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14F" w:rsidRDefault="0040414F" w:rsidP="0072025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56"/>
          <w:szCs w:val="56"/>
          <w:lang w:eastAsia="ru-RU"/>
        </w:rPr>
      </w:pPr>
      <w:r w:rsidRPr="00720258">
        <w:rPr>
          <w:rFonts w:ascii="Times New Roman" w:eastAsia="Times New Roman" w:hAnsi="Times New Roman" w:cs="Times New Roman"/>
          <w:b/>
          <w:bCs/>
          <w:color w:val="000000" w:themeColor="text1"/>
          <w:sz w:val="56"/>
          <w:szCs w:val="56"/>
          <w:lang w:eastAsia="ru-RU"/>
        </w:rPr>
        <w:t xml:space="preserve">Календарный учебный график </w:t>
      </w:r>
      <w:r w:rsidR="00183169" w:rsidRPr="00720258">
        <w:rPr>
          <w:rFonts w:ascii="Times New Roman" w:eastAsia="Times New Roman" w:hAnsi="Times New Roman" w:cs="Times New Roman"/>
          <w:b/>
          <w:color w:val="000000" w:themeColor="text1"/>
          <w:sz w:val="56"/>
          <w:szCs w:val="56"/>
          <w:lang w:eastAsia="ru-RU"/>
        </w:rPr>
        <w:t xml:space="preserve">в </w:t>
      </w:r>
      <w:r w:rsidRPr="00720258">
        <w:rPr>
          <w:rFonts w:ascii="Times New Roman" w:eastAsia="Times New Roman" w:hAnsi="Times New Roman" w:cs="Times New Roman"/>
          <w:b/>
          <w:color w:val="000000" w:themeColor="text1"/>
          <w:sz w:val="56"/>
          <w:szCs w:val="56"/>
          <w:lang w:eastAsia="ru-RU"/>
        </w:rPr>
        <w:t>2023-2024</w:t>
      </w:r>
      <w:r w:rsidR="00CE49C6" w:rsidRPr="00720258">
        <w:rPr>
          <w:rFonts w:ascii="Times New Roman" w:eastAsia="Times New Roman" w:hAnsi="Times New Roman" w:cs="Times New Roman"/>
          <w:b/>
          <w:color w:val="000000" w:themeColor="text1"/>
          <w:sz w:val="56"/>
          <w:szCs w:val="56"/>
          <w:lang w:eastAsia="ru-RU"/>
        </w:rPr>
        <w:t xml:space="preserve"> </w:t>
      </w:r>
      <w:proofErr w:type="spellStart"/>
      <w:r w:rsidR="00183169" w:rsidRPr="00720258">
        <w:rPr>
          <w:rFonts w:ascii="Times New Roman" w:eastAsia="Times New Roman" w:hAnsi="Times New Roman" w:cs="Times New Roman"/>
          <w:b/>
          <w:color w:val="000000" w:themeColor="text1"/>
          <w:sz w:val="56"/>
          <w:szCs w:val="56"/>
          <w:lang w:eastAsia="ru-RU"/>
        </w:rPr>
        <w:t>уч</w:t>
      </w:r>
      <w:proofErr w:type="spellEnd"/>
      <w:r w:rsidR="00183169" w:rsidRPr="00720258">
        <w:rPr>
          <w:rFonts w:ascii="Times New Roman" w:eastAsia="Times New Roman" w:hAnsi="Times New Roman" w:cs="Times New Roman"/>
          <w:b/>
          <w:color w:val="000000" w:themeColor="text1"/>
          <w:sz w:val="56"/>
          <w:szCs w:val="56"/>
          <w:lang w:eastAsia="ru-RU"/>
        </w:rPr>
        <w:t>.</w:t>
      </w:r>
      <w:r w:rsidR="007B4F54" w:rsidRPr="00720258">
        <w:rPr>
          <w:rFonts w:ascii="Times New Roman" w:eastAsia="Times New Roman" w:hAnsi="Times New Roman" w:cs="Times New Roman"/>
          <w:b/>
          <w:color w:val="000000" w:themeColor="text1"/>
          <w:sz w:val="56"/>
          <w:szCs w:val="56"/>
          <w:lang w:eastAsia="ru-RU"/>
        </w:rPr>
        <w:t xml:space="preserve"> г</w:t>
      </w:r>
      <w:r w:rsidR="00183169" w:rsidRPr="00720258">
        <w:rPr>
          <w:rFonts w:ascii="Times New Roman" w:eastAsia="Times New Roman" w:hAnsi="Times New Roman" w:cs="Times New Roman"/>
          <w:b/>
          <w:color w:val="000000" w:themeColor="text1"/>
          <w:sz w:val="56"/>
          <w:szCs w:val="56"/>
          <w:lang w:eastAsia="ru-RU"/>
        </w:rPr>
        <w:t>.</w:t>
      </w:r>
    </w:p>
    <w:p w:rsidR="00720258" w:rsidRPr="00720258" w:rsidRDefault="00720258" w:rsidP="0072025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7"/>
        <w:gridCol w:w="8647"/>
      </w:tblGrid>
      <w:tr w:rsidR="0040414F" w:rsidRPr="00C56428" w:rsidTr="0040414F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4F" w:rsidRPr="00720258" w:rsidRDefault="0040414F" w:rsidP="0040414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20258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Учебные четверти 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4F" w:rsidRPr="00720258" w:rsidRDefault="0040414F" w:rsidP="0040414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</w:pPr>
            <w:r w:rsidRPr="00720258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Каникулы </w:t>
            </w:r>
          </w:p>
        </w:tc>
      </w:tr>
      <w:tr w:rsidR="0040414F" w:rsidRPr="00C56428" w:rsidTr="0040414F">
        <w:trPr>
          <w:trHeight w:val="104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4F" w:rsidRPr="0040414F" w:rsidRDefault="0040414F" w:rsidP="0072025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</w:pPr>
            <w:r w:rsidRPr="0040414F"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  <w:t>1 четверть</w:t>
            </w:r>
          </w:p>
          <w:p w:rsidR="0040414F" w:rsidRPr="0040414F" w:rsidRDefault="0040414F" w:rsidP="00720258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40414F">
              <w:rPr>
                <w:rFonts w:ascii="Times New Roman" w:hAnsi="Times New Roman" w:cs="Times New Roman"/>
                <w:b/>
                <w:sz w:val="52"/>
                <w:szCs w:val="52"/>
              </w:rPr>
              <w:t>с 01.09.2023 по 29.10.2023</w:t>
            </w:r>
          </w:p>
          <w:p w:rsidR="0040414F" w:rsidRPr="0040414F" w:rsidRDefault="0040414F" w:rsidP="0072025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14F" w:rsidRPr="0040414F" w:rsidRDefault="0040414F" w:rsidP="00720258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40414F">
              <w:rPr>
                <w:rFonts w:ascii="Times New Roman" w:hAnsi="Times New Roman" w:cs="Times New Roman"/>
                <w:b/>
                <w:sz w:val="52"/>
                <w:szCs w:val="52"/>
              </w:rPr>
              <w:t>30.10.2023-05.11.2023</w:t>
            </w:r>
          </w:p>
        </w:tc>
      </w:tr>
      <w:tr w:rsidR="0040414F" w:rsidRPr="00C56428" w:rsidTr="0040414F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4F" w:rsidRPr="0040414F" w:rsidRDefault="0040414F" w:rsidP="0072025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</w:pPr>
            <w:r w:rsidRPr="0040414F"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  <w:t>2 четверть</w:t>
            </w:r>
          </w:p>
          <w:p w:rsidR="0040414F" w:rsidRPr="0040414F" w:rsidRDefault="0040414F" w:rsidP="00720258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40414F">
              <w:rPr>
                <w:rFonts w:ascii="Times New Roman" w:hAnsi="Times New Roman" w:cs="Times New Roman"/>
                <w:b/>
                <w:sz w:val="52"/>
                <w:szCs w:val="52"/>
              </w:rPr>
              <w:t>с 06.11.2023 по 31.12.2023</w:t>
            </w:r>
          </w:p>
          <w:p w:rsidR="0040414F" w:rsidRPr="0040414F" w:rsidRDefault="0040414F" w:rsidP="0072025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14F" w:rsidRPr="0040414F" w:rsidRDefault="0040414F" w:rsidP="00720258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40414F">
              <w:rPr>
                <w:rFonts w:ascii="Times New Roman" w:hAnsi="Times New Roman" w:cs="Times New Roman"/>
                <w:b/>
                <w:sz w:val="52"/>
                <w:szCs w:val="52"/>
              </w:rPr>
              <w:t>01.01.2024-08.01.2024</w:t>
            </w:r>
          </w:p>
        </w:tc>
      </w:tr>
      <w:tr w:rsidR="0040414F" w:rsidRPr="00C56428" w:rsidTr="0040414F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4F" w:rsidRPr="0040414F" w:rsidRDefault="0040414F" w:rsidP="0072025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</w:pPr>
            <w:r w:rsidRPr="0040414F"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  <w:t>3 четверть</w:t>
            </w:r>
          </w:p>
          <w:p w:rsidR="0040414F" w:rsidRPr="0040414F" w:rsidRDefault="0040414F" w:rsidP="00720258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40414F">
              <w:rPr>
                <w:rFonts w:ascii="Times New Roman" w:hAnsi="Times New Roman" w:cs="Times New Roman"/>
                <w:b/>
                <w:sz w:val="52"/>
                <w:szCs w:val="52"/>
              </w:rPr>
              <w:t>с 09.01.2024 по 17.03.2024</w:t>
            </w:r>
          </w:p>
          <w:p w:rsidR="0040414F" w:rsidRPr="0040414F" w:rsidRDefault="0040414F" w:rsidP="0072025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14F" w:rsidRPr="0040414F" w:rsidRDefault="0040414F" w:rsidP="00720258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r w:rsidRPr="0040414F">
              <w:rPr>
                <w:rFonts w:ascii="Times New Roman" w:hAnsi="Times New Roman" w:cs="Times New Roman"/>
                <w:i/>
                <w:sz w:val="36"/>
                <w:szCs w:val="36"/>
              </w:rPr>
              <w:t>19.02.2024-25.02.2024 – доп. каникулы для 1 класса</w:t>
            </w:r>
          </w:p>
          <w:p w:rsidR="0040414F" w:rsidRPr="0040414F" w:rsidRDefault="0040414F" w:rsidP="00720258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40414F">
              <w:rPr>
                <w:rFonts w:ascii="Times New Roman" w:hAnsi="Times New Roman" w:cs="Times New Roman"/>
                <w:b/>
                <w:sz w:val="56"/>
                <w:szCs w:val="56"/>
              </w:rPr>
              <w:t>18.03.2024-24.03.2024</w:t>
            </w:r>
          </w:p>
          <w:p w:rsidR="0040414F" w:rsidRPr="0040414F" w:rsidRDefault="0040414F" w:rsidP="0072025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40414F" w:rsidRPr="00C56428" w:rsidTr="00720258">
        <w:trPr>
          <w:trHeight w:val="1803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4F" w:rsidRPr="0040414F" w:rsidRDefault="0040414F" w:rsidP="0072025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</w:pPr>
            <w:r w:rsidRPr="0040414F"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  <w:t>4 четверть</w:t>
            </w:r>
          </w:p>
          <w:p w:rsidR="0040414F" w:rsidRPr="00720258" w:rsidRDefault="0040414F" w:rsidP="00720258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40414F">
              <w:rPr>
                <w:rFonts w:ascii="Times New Roman" w:hAnsi="Times New Roman" w:cs="Times New Roman"/>
                <w:b/>
                <w:sz w:val="52"/>
                <w:szCs w:val="52"/>
              </w:rPr>
              <w:t>с 25.03.2024 по 23.05.2024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14F" w:rsidRPr="00720258" w:rsidRDefault="0040414F" w:rsidP="00720258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720258">
              <w:rPr>
                <w:rFonts w:ascii="Times New Roman" w:hAnsi="Times New Roman" w:cs="Times New Roman"/>
                <w:b/>
                <w:sz w:val="52"/>
                <w:szCs w:val="52"/>
              </w:rPr>
              <w:t>24.05.2024-31.08.2024</w:t>
            </w:r>
          </w:p>
        </w:tc>
      </w:tr>
    </w:tbl>
    <w:p w:rsidR="0040414F" w:rsidRDefault="0040414F" w:rsidP="000B55B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i/>
          <w:color w:val="000000"/>
          <w:sz w:val="44"/>
          <w:szCs w:val="44"/>
        </w:rPr>
      </w:pPr>
    </w:p>
    <w:sectPr w:rsidR="0040414F" w:rsidSect="00183169">
      <w:pgSz w:w="16838" w:h="11906" w:orient="landscape"/>
      <w:pgMar w:top="567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76889"/>
    <w:rsid w:val="00061501"/>
    <w:rsid w:val="000B55B8"/>
    <w:rsid w:val="000E4996"/>
    <w:rsid w:val="00110E93"/>
    <w:rsid w:val="00176889"/>
    <w:rsid w:val="00183169"/>
    <w:rsid w:val="00183B7B"/>
    <w:rsid w:val="001E782F"/>
    <w:rsid w:val="002213EC"/>
    <w:rsid w:val="00242B8C"/>
    <w:rsid w:val="00300A27"/>
    <w:rsid w:val="0040414F"/>
    <w:rsid w:val="004A7EDA"/>
    <w:rsid w:val="004F295A"/>
    <w:rsid w:val="00646E0D"/>
    <w:rsid w:val="00662F78"/>
    <w:rsid w:val="00683BA7"/>
    <w:rsid w:val="006F1D85"/>
    <w:rsid w:val="00720258"/>
    <w:rsid w:val="007B4F54"/>
    <w:rsid w:val="008713D5"/>
    <w:rsid w:val="008E1618"/>
    <w:rsid w:val="008E2B34"/>
    <w:rsid w:val="00B5371C"/>
    <w:rsid w:val="00BB6B11"/>
    <w:rsid w:val="00CE49C6"/>
    <w:rsid w:val="00D53856"/>
    <w:rsid w:val="00DD5A11"/>
    <w:rsid w:val="00E207A4"/>
    <w:rsid w:val="00E62F2E"/>
    <w:rsid w:val="00EB30B8"/>
    <w:rsid w:val="00FE05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6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68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xspmiddlemrcssattr">
    <w:name w:val="cxspmiddle_mr_css_attr"/>
    <w:basedOn w:val="a"/>
    <w:rsid w:val="001768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47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</dc:creator>
  <cp:lastModifiedBy>User</cp:lastModifiedBy>
  <cp:revision>20</cp:revision>
  <cp:lastPrinted>2023-09-11T10:14:00Z</cp:lastPrinted>
  <dcterms:created xsi:type="dcterms:W3CDTF">2021-08-25T12:22:00Z</dcterms:created>
  <dcterms:modified xsi:type="dcterms:W3CDTF">2023-09-11T10:19:00Z</dcterms:modified>
</cp:coreProperties>
</file>